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اطنية بل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ات/ أدوات جمع البيانات/ تحليل البيا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