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nalyse, L3M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eslawa j ; kacz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086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