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أميرات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أبو شا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التراجم/ الموسو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