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علم أصوات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اودعب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145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