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فلسفة النقد التفكيكي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سامية راجح/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9789957701017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الفلسفة/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