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لام  شرافة/ مودع سليمان (مشرفا)/ حسان بن صالح/ عاطف كركاط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