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فضاء في رواية السفينة لجبرا ابراهيم ح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بوشي لام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