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المكان في رواية حمائم الشفق لجيلالي خلاص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بنيوي نجمة/ حيدر اسمهان( مشرفا)/ قريقة فايزة/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