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فة في ديوان أغاني الحياة -لأبي القاسم الشابي -دراسة نح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هام سراوي/ بشيري عمار (مشرفا)/ مفيدة حر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