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فة في ديوان أغاني الحياة -لأبي القاسم الشابي -دراسة نحو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هام سراوي/ بشيري عمار (مشرفا)/ مفيدة حر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