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واهر شعر التفعيلة عند نازك الملائكة قصيدة الكولير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يمة بوشارف/ طبيش عبد الكريم(مشرفا)/ سمية ميغ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