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أسلوبية لقصيدة''الكوليرا''لنازك الملائكة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نعيمة بن زبوشي/ زيادي شيبان فهيمة( مشرفا)/ إبتسام بوقجاني/ عائشة بلعيدي/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80014711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