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الطبيعة عند ابن خفاجة الأندلوسي -دراسة موضوعية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نموشي سهام/ زلاقي محمد( مشرفا)/ ثاير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