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قارئة الفنجان -لـنزار قباني -''دراسة صرف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هرة درموشي/ عزوز عبد القادر (مشرفا)/ غفاف مخل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