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 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Le systeme educatif/ l'université/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