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التجارة الإلكترونية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محمد نور برهان/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الشركة العربية المتحدة/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التسويق/ التجارة الالكترونية/ تنافسية المنظمات/ الاعلان الالكتروني/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