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ير ايرادات الموازن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ياة بن إ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إيتراك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زنة العامة/ الزكا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