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ايرادات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حياة بن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 العامة/ الزكاة/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