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ضية الفلسطينية عند أدباء المهجر إليا أبو ماضي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زيزة فاطمة/ بورايو عبد الحفيظ (مشرفا)/ يدوري حليمة/ بوحمار رق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