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 ''السمك لايبالي ''لـ:إنعام بي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يسة عبد الغاني/ بونشادة نبيلة (مشرفا)/ الديب بشر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