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ائل النقدية في رسالة الغفران لأ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عيمة بلحمرة/ بن ذيب منير (مشرفا)/ صورية كشود/ لمياء سر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