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Arms and the 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bernard shaw/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9789953105185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