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leucemies aigues lymphoides de la lignee b et t :methodes hematolgiques et biochimiques du diagnostique biologique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Boulkour Sara/ ameur menad amira/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5703211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