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entre l'intégral de riemann et l'intégral de lebes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ni amin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