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loppment d'une application de gestio d' 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ehboul fayca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