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conjugué de la pulvérisation de la kinétine et l'aia sur la phénologie et la physiologie du systéme végétatif chez quelques variétés du pois chiche (Cicer ariétinum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 kebaili zoubir/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