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كة الوطنية الجزائرية 1860-190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بو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0040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