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شهيد الربيع بوش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403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