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الجامع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ش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0102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