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مون (مشروع حل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كري خو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359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