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ؤتمر طنجة المغا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معمر الع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4266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