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يات التاريخية للدولة الجزائ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52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