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arcours rude mais bien remp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benamar djebb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569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