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va  Zaban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lem nedj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21284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