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لب المعر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شريف ولد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717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