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rbarie coloniale en af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ar belkhodj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75684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