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ropéens ;"indigènes" et juifs en algérie (1830- 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el kat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613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