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l'algérie "francaise " à l'algérie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les-robert ager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6625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