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داولي والحجاجي في الخطاب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قدور عم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/ الحجاج/ الخطاب القرآني/ التداولية/ الخطاب الإستشر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