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جاج في الخطابة النب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ذ عبد الجليل العش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51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جاج/ الخطابة/ الخطابة النب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