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إياد عبد المجيد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الاتصال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