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بحور الشعر العربي/ القوافي/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