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ات سحر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ئل علي فالح الص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90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أة/ روايات سحر خلي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