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علامات الترقيم في 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فهد خليل زايد/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يافا العلمية/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9789957407575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الكتابة/ علامات الترقيم/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