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التشخيص في 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9789957246907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العباسي الأول/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