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لقات التجريب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راس الري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