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Fiches de révision chilie générale et organique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Elise Marche/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9782100547265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étudiants en 1re année Santé préparant les concours Médecine-Pharmacie-Dentaire-Sage femme. Il propose des fiches de révision en Chimie générale et organique. Chaque double-page correspond à un thème du programme : en page de gauche, des QCM et des exercices pour s'auto-évaluer ; en page de droite, des rappels de cours intégrant les corrigés des QCM et des exercices. L'index très complet permet au lecteur de trouver rapidement l'information qu'il recherche.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