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ألفاظ الطبيعة والكون في القرآن الكريم دراسة دلالية لغو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ير بوعوين/ نسيمة بوفد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طبيعة/ الك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