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لفظ الرجل في القرآن الكريم دراسة دلالية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فجرية لكنوش/ كنزة صيفون/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القرآني/ آليات التأويل/ فقه النص/ القواعد الأصولية/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