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صل والفصل في القران الكريم سورة يوس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اخ سارة/ فنار سناء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