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صطلح السردي في كتابات عبد الملك مرتاض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ة بارة/ جميلة بن مرزوق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/ الجمالية/ المصطلح/ المصطلح السردي/ الح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