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ناص في رواية الأشجار واغتيال مرز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ديجة لعشبي/ راوية حمادة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عربي/ التناص/ التضمين/ التوليد/ الاقتبا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